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6A783" w14:textId="77777777" w:rsidR="00554CCA" w:rsidRPr="002C27E9" w:rsidRDefault="00554CCA" w:rsidP="00DB6F47">
      <w:pPr>
        <w:spacing w:after="0" w:line="36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bookmarkStart w:id="0" w:name="_GoBack"/>
      <w:bookmarkEnd w:id="0"/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Всероссийская олимпиада по литературе</w:t>
      </w:r>
    </w:p>
    <w:p w14:paraId="44D5107A" w14:textId="77777777" w:rsidR="00554CCA" w:rsidRPr="002C27E9" w:rsidRDefault="00554CCA" w:rsidP="00DB6F47">
      <w:pPr>
        <w:spacing w:after="0" w:line="36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(школьный этап)</w:t>
      </w:r>
    </w:p>
    <w:p w14:paraId="3CE5E187" w14:textId="77777777" w:rsidR="00554CCA" w:rsidRPr="002C27E9" w:rsidRDefault="00554CCA" w:rsidP="00DB6F47">
      <w:pPr>
        <w:spacing w:after="0" w:line="36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2022-2023 уч. год</w:t>
      </w:r>
    </w:p>
    <w:p w14:paraId="5A09BD47" w14:textId="77777777" w:rsidR="00554CCA" w:rsidRPr="002C27E9" w:rsidRDefault="00554CCA" w:rsidP="00554CCA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42AF2057" w14:textId="77777777" w:rsidR="00554CCA" w:rsidRPr="002C27E9" w:rsidRDefault="00554CCA" w:rsidP="00554CCA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  <w:r>
        <w:rPr>
          <w:rFonts w:ascii="Times New Roman" w:eastAsia="MS ??" w:hAnsi="Times New Roman" w:cs="Times New Roman"/>
          <w:b/>
          <w:noProof/>
          <w:sz w:val="24"/>
          <w:szCs w:val="24"/>
        </w:rPr>
        <w:t>9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 -й класс</w:t>
      </w:r>
    </w:p>
    <w:p w14:paraId="53787163" w14:textId="77777777" w:rsidR="00554CCA" w:rsidRPr="002C27E9" w:rsidRDefault="00554CCA" w:rsidP="00554CCA">
      <w:pPr>
        <w:spacing w:after="100" w:line="240" w:lineRule="auto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4EA2BD41" w14:textId="77777777" w:rsidR="00554CCA" w:rsidRPr="002C27E9" w:rsidRDefault="00554CCA" w:rsidP="00554CCA">
      <w:pPr>
        <w:spacing w:after="10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Дорогие участники олимпиады!</w:t>
      </w:r>
    </w:p>
    <w:p w14:paraId="54433BBB" w14:textId="77777777" w:rsidR="00554CCA" w:rsidRPr="002C27E9" w:rsidRDefault="00554CCA" w:rsidP="00554CCA">
      <w:pPr>
        <w:spacing w:after="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</w:p>
    <w:p w14:paraId="32575BF6" w14:textId="77777777" w:rsidR="00554CCA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ab/>
        <w:t xml:space="preserve">Предлагаем вам выполнить задания, которые помогут определить уровень вашей литературной эрудиции, культурный кругозор и умение выражать собственное мнение.  </w:t>
      </w:r>
    </w:p>
    <w:p w14:paraId="5C6FBCD7" w14:textId="111BE738" w:rsidR="00554CCA" w:rsidRPr="002C27E9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Работа включает</w:t>
      </w:r>
      <w:r w:rsidR="008E7C4E">
        <w:rPr>
          <w:rFonts w:ascii="Times New Roman" w:eastAsia="MS ??" w:hAnsi="Times New Roman" w:cs="Times New Roman"/>
          <w:bCs/>
          <w:noProof/>
          <w:sz w:val="24"/>
          <w:szCs w:val="24"/>
        </w:rPr>
        <w:t xml:space="preserve"> </w:t>
      </w:r>
      <w:r w:rsidRPr="002C27E9">
        <w:rPr>
          <w:rFonts w:ascii="Times New Roman" w:eastAsia="MS Mincho" w:hAnsi="Times New Roman" w:cs="Times New Roman"/>
          <w:b/>
          <w:noProof/>
          <w:sz w:val="24"/>
          <w:szCs w:val="24"/>
        </w:rPr>
        <w:t>два письменных задания</w:t>
      </w:r>
      <w:r w:rsidRPr="002C27E9">
        <w:rPr>
          <w:rFonts w:ascii="Times New Roman" w:eastAsia="MS Mincho" w:hAnsi="Times New Roman" w:cs="Times New Roman"/>
          <w:noProof/>
          <w:sz w:val="24"/>
          <w:szCs w:val="24"/>
        </w:rPr>
        <w:t xml:space="preserve"> творческого характера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>. Выполняя каждое задание, вы создаете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 текст ответа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 xml:space="preserve">, опираясь на предложенные вопросы. 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>Максимальный общий балл за оба задания – 70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 xml:space="preserve">. </w:t>
      </w:r>
    </w:p>
    <w:p w14:paraId="45AC6117" w14:textId="77777777" w:rsidR="00554CCA" w:rsidRPr="002C27E9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Задания выполняются на отдельных листах,  при этом переписывать формулировку задания не нужно.</w:t>
      </w:r>
    </w:p>
    <w:p w14:paraId="01159929" w14:textId="77777777" w:rsidR="00554CCA" w:rsidRPr="002C27E9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 xml:space="preserve">На выполнение работы отводится  </w:t>
      </w:r>
      <w:r w:rsidR="00DB6F47"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18</w:t>
      </w:r>
      <w:r w:rsidRPr="002C27E9"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0 минут.</w:t>
      </w:r>
    </w:p>
    <w:p w14:paraId="34A1594A" w14:textId="77777777" w:rsidR="00554CCA" w:rsidRPr="002C27E9" w:rsidRDefault="00554CCA" w:rsidP="00DB6F47">
      <w:pPr>
        <w:tabs>
          <w:tab w:val="left" w:pos="9639"/>
          <w:tab w:val="left" w:pos="97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пишется в прозаической форме, грамотность учитывается, </w:t>
      </w:r>
      <w:r w:rsidRPr="002C27E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но не оценивается</w:t>
      </w: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C2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работы не регламентируется и не влияет на оценку выполнения задания. </w:t>
      </w:r>
    </w:p>
    <w:p w14:paraId="2CEB49D8" w14:textId="77777777" w:rsidR="00554CCA" w:rsidRPr="002C27E9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Если вы использовали черновик, сдайте его вместе с работой.</w:t>
      </w:r>
    </w:p>
    <w:p w14:paraId="597CC044" w14:textId="77777777" w:rsidR="00554CCA" w:rsidRPr="002C27E9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Постарайтесь рационально использовать отведенное время. Обязательно оставьте время на проверку работы.</w:t>
      </w:r>
    </w:p>
    <w:p w14:paraId="21E8DC44" w14:textId="77777777" w:rsidR="00554CCA" w:rsidRPr="002C27E9" w:rsidRDefault="00554CCA" w:rsidP="00DB6F4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Надеемся, что выполнение задания будет для вас увлекательным и полезным занятием.</w:t>
      </w:r>
    </w:p>
    <w:p w14:paraId="7D56D98B" w14:textId="77777777" w:rsidR="00554CCA" w:rsidRPr="002C27E9" w:rsidRDefault="00554CCA" w:rsidP="00DB6F47">
      <w:pPr>
        <w:spacing w:after="0" w:line="360" w:lineRule="auto"/>
        <w:ind w:firstLine="709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Желаем успешной работы!</w:t>
      </w:r>
    </w:p>
    <w:p w14:paraId="07E49639" w14:textId="77777777" w:rsidR="00D511DF" w:rsidRPr="003D3B35" w:rsidRDefault="00D511DF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6763AB66" w14:textId="77777777" w:rsidR="00D511DF" w:rsidRPr="003D3B35" w:rsidRDefault="00D511DF" w:rsidP="003D3B35">
      <w:pPr>
        <w:spacing w:after="30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Часть I. ТВОРЧЕСКОЕ ЗАДАНИЕ (30 баллов)</w:t>
      </w:r>
    </w:p>
    <w:p w14:paraId="75B345B6" w14:textId="77777777" w:rsidR="00D511DF" w:rsidRPr="003D3B35" w:rsidRDefault="00D511DF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Прочитайте. </w:t>
      </w:r>
    </w:p>
    <w:p w14:paraId="79865944" w14:textId="77777777" w:rsidR="00D511DF" w:rsidRPr="003D3B35" w:rsidRDefault="00D511DF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Экое дурачьё! Напишу-ка я обо всём в Петербург к </w:t>
      </w:r>
      <w:proofErr w:type="spellStart"/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>Тряпичкину</w:t>
      </w:r>
      <w:proofErr w:type="spellEnd"/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он пописывает статейки – пусть-ка он их общёлкает хорошенько. А уж </w:t>
      </w:r>
      <w:proofErr w:type="spellStart"/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>Тряпичкину</w:t>
      </w:r>
      <w:proofErr w:type="spellEnd"/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точно, если кто попадёт на зубок, – берегись: отца родного не пощадит для словца, и деньгу тоже любит. Впрочем, чиновники эти добрые люди; это с их стороны хорошая черта, что они мне дали взаймы. </w:t>
      </w:r>
    </w:p>
    <w:p w14:paraId="321B732D" w14:textId="77777777" w:rsidR="00DB62B3" w:rsidRPr="003D3B35" w:rsidRDefault="00D511DF" w:rsidP="003D3B3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Напишите имя, отчество и фамилию автора произведения, из которого взят приведённый отрывок. </w:t>
      </w:r>
    </w:p>
    <w:p w14:paraId="621E475C" w14:textId="77777777" w:rsidR="00DB62B3" w:rsidRPr="003D3B35" w:rsidRDefault="00D511DF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Напишите название произведения, из которого взят приведённый отрывок. </w:t>
      </w:r>
    </w:p>
    <w:p w14:paraId="3EA46F3C" w14:textId="77777777" w:rsidR="00DB62B3" w:rsidRPr="003D3B35" w:rsidRDefault="00D511DF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Напишите, как называется в драматическом произведении речь, обращённая к самому себе или к слушателям. </w:t>
      </w:r>
    </w:p>
    <w:p w14:paraId="454C3055" w14:textId="77777777" w:rsidR="00D511DF" w:rsidRDefault="00D511DF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Напишите ответное письмо герою произведения, учитывая приведённую им характеристику адресата. </w:t>
      </w:r>
    </w:p>
    <w:p w14:paraId="16E6F710" w14:textId="77777777" w:rsidR="003D3B35" w:rsidRDefault="003D3B35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A0CD8C" w14:textId="77777777" w:rsidR="003D3B35" w:rsidRPr="003D3B35" w:rsidRDefault="003D3B35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4FA3831" w14:textId="77777777" w:rsidR="00D511DF" w:rsidRPr="003D3B35" w:rsidRDefault="00D511DF" w:rsidP="003D3B35">
      <w:pPr>
        <w:pStyle w:val="a3"/>
        <w:spacing w:after="300" w:line="36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 II. ЦЕЛОСТНЫЙ АНАЛИЗ ТЕКСТА (40 баллов)</w:t>
      </w:r>
    </w:p>
    <w:p w14:paraId="3E4AA2D1" w14:textId="77777777" w:rsidR="00D511DF" w:rsidRDefault="00D511DF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Выберите ОДИН из вариантов.</w:t>
      </w:r>
    </w:p>
    <w:p w14:paraId="5054FEDF" w14:textId="77777777" w:rsidR="003D3B35" w:rsidRPr="003D3B35" w:rsidRDefault="003D3B35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C28DC5" w14:textId="77777777" w:rsidR="00101CA7" w:rsidRDefault="00D511DF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 1.  В. СОЛОУХИН «</w:t>
      </w:r>
      <w:r w:rsidR="00DB62B3"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Каме</w:t>
      </w: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шки на ладони»</w:t>
      </w:r>
    </w:p>
    <w:p w14:paraId="2DC5B9D3" w14:textId="77777777" w:rsidR="003D3B35" w:rsidRPr="003D3B35" w:rsidRDefault="003D3B35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76A5C7" w14:textId="77777777" w:rsidR="00972530" w:rsidRDefault="00972530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Определите тему и идею текста. Определите способы выражения авторской позиции. Согласны ли вы с автором? На какие размышления натолкнул вас этот текст?</w:t>
      </w:r>
    </w:p>
    <w:p w14:paraId="03C279C5" w14:textId="77777777" w:rsidR="003D3B35" w:rsidRPr="003D3B35" w:rsidRDefault="003D3B35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C63010" w14:textId="77777777" w:rsidR="00972530" w:rsidRPr="003D3B35" w:rsidRDefault="00972530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Принято на могильных плитах соединять короткой черточкой две даты: родился – умер. Чаще всего в этом заключается непреложная, хотя и зловещая справедливость.</w:t>
      </w:r>
    </w:p>
    <w:p w14:paraId="0C2ECA2E" w14:textId="77777777" w:rsidR="00972530" w:rsidRPr="003D3B35" w:rsidRDefault="00972530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>Но есть люди, для которых такой порядок вещей как бы не правомочен.</w:t>
      </w:r>
    </w:p>
    <w:p w14:paraId="7A0EFD8E" w14:textId="77777777" w:rsidR="00972530" w:rsidRPr="003D3B35" w:rsidRDefault="00972530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color w:val="000000" w:themeColor="text1"/>
          <w:sz w:val="24"/>
          <w:szCs w:val="24"/>
        </w:rPr>
        <w:t>Люди эти живут, хотя погребены. Так и хочется, чтобы на их могилах стояла одна только дата – дата рождения, а черточка соединяла бы эту дату просто со временем, просто с миром.</w:t>
      </w:r>
    </w:p>
    <w:p w14:paraId="2C222F4B" w14:textId="77777777" w:rsidR="003D3B35" w:rsidRPr="003D3B35" w:rsidRDefault="003D3B35" w:rsidP="003D3B3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*  Владимир Солоухин  (</w:t>
      </w:r>
      <w:r w:rsidRPr="003D3B35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14.06.1924 – 04.04.1997) - русский поэт и писатель,  представитель «деревенской прозы».</w:t>
      </w:r>
    </w:p>
    <w:p w14:paraId="367D09B8" w14:textId="77777777" w:rsidR="00515090" w:rsidRPr="003D3B35" w:rsidRDefault="00515090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EA9788" w14:textId="77777777" w:rsidR="003D3B35" w:rsidRPr="003D3B35" w:rsidRDefault="003D3B35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C42562" w14:textId="77777777" w:rsidR="00D511DF" w:rsidRDefault="00D511DF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ВАРИАНТ 2. </w:t>
      </w:r>
      <w:r w:rsidR="003D3B35"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А.С. </w:t>
      </w: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ПУШКИН</w:t>
      </w:r>
      <w:r w:rsidR="003D3B35"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«ПРИМЕТЫ»</w:t>
      </w:r>
    </w:p>
    <w:p w14:paraId="56DAE682" w14:textId="77777777" w:rsidR="003D3B35" w:rsidRPr="003D3B35" w:rsidRDefault="003D3B35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6C9F520" w14:textId="77777777" w:rsidR="00515090" w:rsidRPr="003D3B35" w:rsidRDefault="00515090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Прочитайте стихотворение. О чём оно? Какова его композиция? Как автор</w:t>
      </w:r>
    </w:p>
    <w:p w14:paraId="2CCD95AE" w14:textId="77777777" w:rsidR="00515090" w:rsidRDefault="00515090" w:rsidP="003D3B3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организовал в нём художественное время и пространство? Каков характер лирического героя? Напишите об этом развёрнуто, связно.</w:t>
      </w:r>
    </w:p>
    <w:p w14:paraId="65F411DF" w14:textId="77777777" w:rsidR="003D3B35" w:rsidRPr="003D3B35" w:rsidRDefault="003D3B35" w:rsidP="003D3B3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5E73CC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 ехал к вам: живые сны</w:t>
      </w:r>
    </w:p>
    <w:p w14:paraId="458D4681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мной вились толпой игривой,</w:t>
      </w:r>
    </w:p>
    <w:p w14:paraId="57D6A432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месяц с правой стороны</w:t>
      </w:r>
    </w:p>
    <w:p w14:paraId="6065EA21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Сопровождал мой бег ретивый</w:t>
      </w:r>
    </w:p>
    <w:p w14:paraId="40D3D745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9F63F65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 ехал прочь: иные сны…</w:t>
      </w:r>
    </w:p>
    <w:p w14:paraId="16EACA8E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Душе влюбленной грустно было,</w:t>
      </w:r>
    </w:p>
    <w:p w14:paraId="48695A4A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месяц с левой стороны</w:t>
      </w:r>
    </w:p>
    <w:p w14:paraId="0CB9A546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Сопровождал меня уныло.</w:t>
      </w:r>
    </w:p>
    <w:p w14:paraId="4906207B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B18F56A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Мечтанью верному в тиши</w:t>
      </w:r>
    </w:p>
    <w:p w14:paraId="578B981B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Так предаемся мы поэты;</w:t>
      </w:r>
    </w:p>
    <w:p w14:paraId="21573148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Так суеверные приметы</w:t>
      </w:r>
    </w:p>
    <w:p w14:paraId="290A5918" w14:textId="77777777" w:rsidR="00972530" w:rsidRPr="003D3B35" w:rsidRDefault="00972530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Согласно с чувствами души.</w:t>
      </w:r>
    </w:p>
    <w:p w14:paraId="0D08C191" w14:textId="77777777" w:rsidR="00972530" w:rsidRPr="003D3B35" w:rsidRDefault="003D3B35" w:rsidP="003D3B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</w:t>
      </w:r>
      <w:r w:rsidR="00972530" w:rsidRPr="003D3B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1829</w:t>
      </w:r>
    </w:p>
    <w:p w14:paraId="23F694F8" w14:textId="77777777" w:rsidR="00972530" w:rsidRPr="00100EF5" w:rsidRDefault="00972530" w:rsidP="00100EF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972530" w:rsidRPr="00100EF5" w:rsidSect="00A6000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772E5" w14:textId="77777777" w:rsidR="007E120F" w:rsidRDefault="007E120F" w:rsidP="00056C96">
      <w:pPr>
        <w:spacing w:after="0" w:line="240" w:lineRule="auto"/>
      </w:pPr>
      <w:r>
        <w:separator/>
      </w:r>
    </w:p>
  </w:endnote>
  <w:endnote w:type="continuationSeparator" w:id="0">
    <w:p w14:paraId="336ACE9E" w14:textId="77777777" w:rsidR="007E120F" w:rsidRDefault="007E120F" w:rsidP="0005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61100" w14:textId="77777777" w:rsidR="00056C96" w:rsidRPr="00056C96" w:rsidRDefault="00056C96" w:rsidP="00056C96">
    <w:pPr>
      <w:spacing w:before="11"/>
      <w:ind w:left="20"/>
      <w:jc w:val="center"/>
      <w:rPr>
        <w:rFonts w:ascii="Times New Roman" w:hAnsi="Times New Roman" w:cs="Times New Roman"/>
        <w:color w:val="000000" w:themeColor="text1"/>
      </w:rPr>
    </w:pPr>
    <w:r w:rsidRPr="00056C96">
      <w:rPr>
        <w:rFonts w:ascii="Times New Roman" w:hAnsi="Times New Roman" w:cs="Times New Roman"/>
        <w:color w:val="000000" w:themeColor="text1"/>
        <w:sz w:val="24"/>
      </w:rPr>
      <w:t>Всероссийская</w:t>
    </w:r>
    <w:r w:rsidRPr="00056C96">
      <w:rPr>
        <w:rFonts w:ascii="Times New Roman" w:hAnsi="Times New Roman" w:cs="Times New Roman"/>
        <w:color w:val="000000" w:themeColor="text1"/>
        <w:spacing w:val="-4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олимпиада</w:t>
    </w:r>
    <w:r w:rsidRPr="00056C96">
      <w:rPr>
        <w:rFonts w:ascii="Times New Roman" w:hAnsi="Times New Roman" w:cs="Times New Roman"/>
        <w:color w:val="000000" w:themeColor="text1"/>
        <w:spacing w:val="-2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школьников</w:t>
    </w:r>
    <w:r w:rsidRPr="00056C96">
      <w:rPr>
        <w:rFonts w:ascii="Times New Roman" w:hAnsi="Times New Roman" w:cs="Times New Roman"/>
        <w:color w:val="000000" w:themeColor="text1"/>
        <w:spacing w:val="-3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2022–2023</w:t>
    </w:r>
    <w:r w:rsidRPr="00056C96">
      <w:rPr>
        <w:rFonts w:ascii="Times New Roman" w:hAnsi="Times New Roman" w:cs="Times New Roman"/>
        <w:color w:val="000000" w:themeColor="text1"/>
        <w:spacing w:val="-5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гг.</w:t>
    </w:r>
  </w:p>
  <w:p w14:paraId="3246EEA3" w14:textId="77777777" w:rsidR="00056C96" w:rsidRDefault="00056C96" w:rsidP="00056C9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A926C" w14:textId="77777777" w:rsidR="007E120F" w:rsidRDefault="007E120F" w:rsidP="00056C96">
      <w:pPr>
        <w:spacing w:after="0" w:line="240" w:lineRule="auto"/>
      </w:pPr>
      <w:r>
        <w:separator/>
      </w:r>
    </w:p>
  </w:footnote>
  <w:footnote w:type="continuationSeparator" w:id="0">
    <w:p w14:paraId="6F0FE34E" w14:textId="77777777" w:rsidR="007E120F" w:rsidRDefault="007E120F" w:rsidP="00056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137421"/>
      <w:docPartObj>
        <w:docPartGallery w:val="Page Numbers (Top of Page)"/>
        <w:docPartUnique/>
      </w:docPartObj>
    </w:sdtPr>
    <w:sdtContent>
      <w:p w14:paraId="577AA049" w14:textId="16474D60" w:rsidR="00E7694D" w:rsidRDefault="00E7694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919DFAE" w14:textId="77777777" w:rsidR="00E7694D" w:rsidRDefault="00E769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C6974"/>
    <w:multiLevelType w:val="hybridMultilevel"/>
    <w:tmpl w:val="7DFE1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D8B"/>
    <w:rsid w:val="00056C96"/>
    <w:rsid w:val="00093A50"/>
    <w:rsid w:val="00100EF5"/>
    <w:rsid w:val="00101CA7"/>
    <w:rsid w:val="003D3B35"/>
    <w:rsid w:val="00515090"/>
    <w:rsid w:val="00554CCA"/>
    <w:rsid w:val="006E194C"/>
    <w:rsid w:val="007E120F"/>
    <w:rsid w:val="008E7C4E"/>
    <w:rsid w:val="00967281"/>
    <w:rsid w:val="00972530"/>
    <w:rsid w:val="00A57D8B"/>
    <w:rsid w:val="00A60000"/>
    <w:rsid w:val="00AB2491"/>
    <w:rsid w:val="00D511DF"/>
    <w:rsid w:val="00DB62B3"/>
    <w:rsid w:val="00DB6F47"/>
    <w:rsid w:val="00E76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B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1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6C96"/>
  </w:style>
  <w:style w:type="paragraph" w:styleId="a6">
    <w:name w:val="footer"/>
    <w:basedOn w:val="a"/>
    <w:link w:val="a7"/>
    <w:uiPriority w:val="99"/>
    <w:unhideWhenUsed/>
    <w:rsid w:val="0005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uchspec3</cp:lastModifiedBy>
  <cp:revision>16</cp:revision>
  <dcterms:created xsi:type="dcterms:W3CDTF">2022-09-23T12:47:00Z</dcterms:created>
  <dcterms:modified xsi:type="dcterms:W3CDTF">2022-09-29T06:53:00Z</dcterms:modified>
</cp:coreProperties>
</file>